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C079CA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C079CA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146903" w:rsidP="008D4B7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Сентября</w:t>
            </w:r>
            <w:r w:rsidR="000A67F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8410F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8D4B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146903" w:rsidP="001E4991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Сентября</w:t>
            </w:r>
            <w:r w:rsidR="008410F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C079CA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  рисовая с маслом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177,0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  рисовая с маслом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177,0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98,89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98,89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873FA2" w:rsidRDefault="003A2418" w:rsidP="00BC5D7D">
            <w:pPr>
              <w:pStyle w:val="a4"/>
              <w:rPr>
                <w:rFonts w:ascii="Times New Roman" w:hAnsi="Times New Roman" w:cs="Times New Roman"/>
                <w:strike/>
                <w:sz w:val="28"/>
                <w:szCs w:val="28"/>
              </w:rPr>
            </w:pP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3A2418" w:rsidRPr="00873FA2" w:rsidRDefault="003A2418" w:rsidP="00764A11">
            <w:pPr>
              <w:pStyle w:val="a4"/>
              <w:rPr>
                <w:rFonts w:ascii="Times New Roman" w:hAnsi="Times New Roman" w:cs="Times New Roman"/>
                <w:strike/>
                <w:sz w:val="28"/>
                <w:szCs w:val="28"/>
              </w:rPr>
            </w:pP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408,64</w:t>
            </w:r>
          </w:p>
          <w:p w:rsidR="003A2418" w:rsidRPr="00EF3124" w:rsidRDefault="003A2418" w:rsidP="00DE1907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408,64</w:t>
            </w:r>
          </w:p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A2418" w:rsidTr="00C079CA">
        <w:tc>
          <w:tcPr>
            <w:tcW w:w="8330" w:type="dxa"/>
            <w:gridSpan w:val="4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3A2418" w:rsidRPr="00EF3124" w:rsidRDefault="003A241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3A2418" w:rsidRDefault="003A2418"/>
        </w:tc>
        <w:tc>
          <w:tcPr>
            <w:tcW w:w="7668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Мандарин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Мандарин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64,0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64,0</w:t>
            </w:r>
          </w:p>
        </w:tc>
      </w:tr>
      <w:tr w:rsidR="003A2418" w:rsidTr="00C079CA">
        <w:tc>
          <w:tcPr>
            <w:tcW w:w="8330" w:type="dxa"/>
            <w:gridSpan w:val="4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3A2418" w:rsidRPr="00EF3124" w:rsidRDefault="003A241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3A2418" w:rsidRDefault="003A2418"/>
        </w:tc>
        <w:tc>
          <w:tcPr>
            <w:tcW w:w="7668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524A6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Борщ  с капустой и картофелем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43" w:type="dxa"/>
          </w:tcPr>
          <w:p w:rsidR="003A2418" w:rsidRPr="00EF3124" w:rsidRDefault="003A2418" w:rsidP="008410F0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102,5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Борщ  с капустой и картофелем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102,5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Печень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строгановски</w:t>
            </w:r>
            <w:proofErr w:type="spellEnd"/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161,5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Печень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строгановски</w:t>
            </w:r>
            <w:proofErr w:type="spellEnd"/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161,5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отварные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145,6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отварные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145,6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огурцов</w:t>
            </w:r>
          </w:p>
        </w:tc>
        <w:tc>
          <w:tcPr>
            <w:tcW w:w="1134" w:type="dxa"/>
          </w:tcPr>
          <w:p w:rsidR="003A2418" w:rsidRPr="00EF3124" w:rsidRDefault="003A2418" w:rsidP="00065B4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3A2418" w:rsidRPr="00EF3124" w:rsidRDefault="003A241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33,63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огурцов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33,63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3A2418" w:rsidRPr="00EF3124" w:rsidRDefault="003A241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524A6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2418" w:rsidRDefault="003A2418" w:rsidP="008410F0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3A2418" w:rsidRPr="00834263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760</w:t>
            </w:r>
          </w:p>
        </w:tc>
        <w:tc>
          <w:tcPr>
            <w:tcW w:w="1843" w:type="dxa"/>
          </w:tcPr>
          <w:p w:rsidR="003A2418" w:rsidRPr="00834263" w:rsidRDefault="003A2418" w:rsidP="00F27B35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621,27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760</w:t>
            </w:r>
          </w:p>
        </w:tc>
        <w:tc>
          <w:tcPr>
            <w:tcW w:w="1820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621,27</w:t>
            </w:r>
          </w:p>
        </w:tc>
      </w:tr>
      <w:tr w:rsidR="003A2418" w:rsidTr="00C079CA">
        <w:tc>
          <w:tcPr>
            <w:tcW w:w="8330" w:type="dxa"/>
            <w:gridSpan w:val="4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3A2418" w:rsidRDefault="003A2418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3A2418" w:rsidRDefault="003A2418"/>
        </w:tc>
        <w:tc>
          <w:tcPr>
            <w:tcW w:w="7668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372,0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372,0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 сладкий</w:t>
            </w: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2418" w:rsidRDefault="003A2418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30,45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 сладкий</w:t>
            </w: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30,45</w:t>
            </w:r>
          </w:p>
        </w:tc>
      </w:tr>
      <w:tr w:rsidR="003A2418" w:rsidTr="00C079CA">
        <w:trPr>
          <w:gridAfter w:val="2"/>
          <w:wAfter w:w="15336" w:type="dxa"/>
          <w:trHeight w:val="251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</w:tr>
      <w:tr w:rsidR="003A2418" w:rsidTr="00C079CA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3A2418" w:rsidRPr="00834263" w:rsidRDefault="003A2418" w:rsidP="008410F0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380</w:t>
            </w:r>
          </w:p>
        </w:tc>
        <w:tc>
          <w:tcPr>
            <w:tcW w:w="1843" w:type="dxa"/>
          </w:tcPr>
          <w:p w:rsidR="003A2418" w:rsidRPr="00834263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500,05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380</w:t>
            </w:r>
          </w:p>
        </w:tc>
        <w:tc>
          <w:tcPr>
            <w:tcW w:w="1820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500,05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834263" w:rsidRDefault="003A2418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3A2418" w:rsidRPr="00834263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1685</w:t>
            </w:r>
          </w:p>
        </w:tc>
        <w:tc>
          <w:tcPr>
            <w:tcW w:w="1843" w:type="dxa"/>
          </w:tcPr>
          <w:p w:rsidR="003A2418" w:rsidRPr="00834263" w:rsidRDefault="003A2418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1593,96</w:t>
            </w:r>
          </w:p>
        </w:tc>
        <w:tc>
          <w:tcPr>
            <w:tcW w:w="5103" w:type="dxa"/>
            <w:gridSpan w:val="2"/>
          </w:tcPr>
          <w:p w:rsidR="003A2418" w:rsidRPr="00834263" w:rsidRDefault="003A2418" w:rsidP="00764A1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1685</w:t>
            </w:r>
          </w:p>
        </w:tc>
        <w:tc>
          <w:tcPr>
            <w:tcW w:w="1820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1593,96</w:t>
            </w:r>
          </w:p>
        </w:tc>
      </w:tr>
    </w:tbl>
    <w:tbl>
      <w:tblPr>
        <w:tblStyle w:val="a3"/>
        <w:tblpPr w:leftFromText="180" w:rightFromText="180" w:vertAnchor="text" w:horzAnchor="page" w:tblpX="1693" w:tblpY="-287"/>
        <w:tblW w:w="833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C079CA" w:rsidRPr="00C1593B" w:rsidTr="00C079CA">
        <w:tc>
          <w:tcPr>
            <w:tcW w:w="2802" w:type="dxa"/>
          </w:tcPr>
          <w:p w:rsidR="00C079CA" w:rsidRPr="00C1593B" w:rsidRDefault="00C079CA" w:rsidP="00C079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C079CA" w:rsidRPr="00C1593B" w:rsidRDefault="00C079CA" w:rsidP="00C079C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C079CA" w:rsidRPr="00C1593B" w:rsidRDefault="00C079CA" w:rsidP="00C079CA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C079CA" w:rsidRPr="00C1593B" w:rsidRDefault="00C079CA" w:rsidP="00C079CA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C079CA" w:rsidRPr="00C1593B" w:rsidRDefault="00C079CA" w:rsidP="00C079CA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C079CA" w:rsidRPr="008650F8" w:rsidTr="00C079CA">
        <w:tc>
          <w:tcPr>
            <w:tcW w:w="2802" w:type="dxa"/>
          </w:tcPr>
          <w:p w:rsidR="00C079CA" w:rsidRPr="008650F8" w:rsidRDefault="00146903" w:rsidP="00C079CA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Сентября</w:t>
            </w:r>
            <w:bookmarkStart w:id="0" w:name="_GoBack"/>
            <w:bookmarkEnd w:id="0"/>
            <w:r w:rsidR="00C079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 </w:t>
            </w:r>
            <w:r w:rsidR="00C079CA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C079CA" w:rsidRPr="008650F8" w:rsidRDefault="00C079CA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C079CA" w:rsidRPr="008650F8" w:rsidRDefault="00C079CA" w:rsidP="00C079CA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C079CA" w:rsidRPr="008650F8" w:rsidRDefault="00C079CA" w:rsidP="00C079CA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C079CA" w:rsidRPr="00834263" w:rsidTr="00C079CA">
        <w:tc>
          <w:tcPr>
            <w:tcW w:w="8330" w:type="dxa"/>
            <w:gridSpan w:val="4"/>
          </w:tcPr>
          <w:p w:rsidR="00C079CA" w:rsidRPr="00834263" w:rsidRDefault="00C079CA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Default="003A2418" w:rsidP="00764A11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  рисовая с маслом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79,11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30/3/8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123,3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Pr="00873FA2" w:rsidRDefault="003A2418" w:rsidP="00764A11">
            <w:pPr>
              <w:pStyle w:val="a4"/>
              <w:rPr>
                <w:rFonts w:ascii="Times New Roman" w:hAnsi="Times New Roman" w:cs="Times New Roman"/>
                <w:strike/>
                <w:sz w:val="28"/>
                <w:szCs w:val="28"/>
              </w:rPr>
            </w:pP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351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335,16</w:t>
            </w:r>
          </w:p>
        </w:tc>
      </w:tr>
      <w:tr w:rsidR="003A2418" w:rsidRPr="00EF3124" w:rsidTr="00C079CA">
        <w:tc>
          <w:tcPr>
            <w:tcW w:w="8330" w:type="dxa"/>
            <w:gridSpan w:val="4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Мандарин</w:t>
            </w:r>
          </w:p>
        </w:tc>
        <w:tc>
          <w:tcPr>
            <w:tcW w:w="1134" w:type="dxa"/>
          </w:tcPr>
          <w:p w:rsidR="003A2418" w:rsidRPr="00EF3124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2418" w:rsidRPr="00EF3124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3A2418" w:rsidRPr="00EF3124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2418" w:rsidRPr="00EF3124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64,0</w:t>
            </w:r>
          </w:p>
        </w:tc>
      </w:tr>
      <w:tr w:rsidR="003A2418" w:rsidRPr="00EF3124" w:rsidTr="00C079CA">
        <w:tc>
          <w:tcPr>
            <w:tcW w:w="8330" w:type="dxa"/>
            <w:gridSpan w:val="4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Борщ  с капустой и картофелем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61,5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Печень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строгановски</w:t>
            </w:r>
            <w:proofErr w:type="spellEnd"/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138,43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отварные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123,2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огурцов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20,18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37,53</w:t>
            </w:r>
          </w:p>
        </w:tc>
      </w:tr>
      <w:tr w:rsidR="003A2418" w:rsidRPr="00834263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3A2418" w:rsidRPr="00834263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530</w:t>
            </w:r>
          </w:p>
        </w:tc>
        <w:tc>
          <w:tcPr>
            <w:tcW w:w="1843" w:type="dxa"/>
          </w:tcPr>
          <w:p w:rsidR="003A2418" w:rsidRPr="00834263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444,84</w:t>
            </w:r>
          </w:p>
        </w:tc>
      </w:tr>
      <w:tr w:rsidR="003A2418" w:rsidTr="00C079CA">
        <w:tc>
          <w:tcPr>
            <w:tcW w:w="8330" w:type="dxa"/>
            <w:gridSpan w:val="4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322,4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 сладкий</w:t>
            </w: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20,3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73,2</w:t>
            </w:r>
          </w:p>
        </w:tc>
      </w:tr>
      <w:tr w:rsidR="003A2418" w:rsidRPr="00834263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3A2418" w:rsidRPr="00834263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300</w:t>
            </w:r>
          </w:p>
        </w:tc>
        <w:tc>
          <w:tcPr>
            <w:tcW w:w="1843" w:type="dxa"/>
          </w:tcPr>
          <w:p w:rsidR="003A2418" w:rsidRPr="00834263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415,9</w:t>
            </w:r>
          </w:p>
        </w:tc>
      </w:tr>
      <w:tr w:rsidR="003A2418" w:rsidRPr="00834263" w:rsidTr="00C079CA">
        <w:tc>
          <w:tcPr>
            <w:tcW w:w="5353" w:type="dxa"/>
            <w:gridSpan w:val="2"/>
          </w:tcPr>
          <w:p w:rsidR="003A2418" w:rsidRPr="00834263" w:rsidRDefault="003A2418" w:rsidP="00764A1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3A2418" w:rsidRPr="00834263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1281</w:t>
            </w:r>
          </w:p>
        </w:tc>
        <w:tc>
          <w:tcPr>
            <w:tcW w:w="1843" w:type="dxa"/>
          </w:tcPr>
          <w:p w:rsidR="003A2418" w:rsidRPr="00834263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1259,9</w:t>
            </w:r>
          </w:p>
        </w:tc>
      </w:tr>
    </w:tbl>
    <w:p w:rsidR="006944AC" w:rsidRDefault="006944AC"/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1E35"/>
    <w:rsid w:val="00012A96"/>
    <w:rsid w:val="00057A34"/>
    <w:rsid w:val="00065B41"/>
    <w:rsid w:val="000A67FB"/>
    <w:rsid w:val="00146903"/>
    <w:rsid w:val="0019656E"/>
    <w:rsid w:val="001D10CE"/>
    <w:rsid w:val="001E4991"/>
    <w:rsid w:val="002207F1"/>
    <w:rsid w:val="002A341D"/>
    <w:rsid w:val="002A6E6B"/>
    <w:rsid w:val="002B48F3"/>
    <w:rsid w:val="00340200"/>
    <w:rsid w:val="00351B1D"/>
    <w:rsid w:val="003566BE"/>
    <w:rsid w:val="003965E0"/>
    <w:rsid w:val="003A2418"/>
    <w:rsid w:val="00423B69"/>
    <w:rsid w:val="004425FF"/>
    <w:rsid w:val="004513EE"/>
    <w:rsid w:val="00452C7B"/>
    <w:rsid w:val="00462252"/>
    <w:rsid w:val="00486FF9"/>
    <w:rsid w:val="0049290E"/>
    <w:rsid w:val="004D4184"/>
    <w:rsid w:val="005014F4"/>
    <w:rsid w:val="00524A6E"/>
    <w:rsid w:val="00550C0D"/>
    <w:rsid w:val="00563825"/>
    <w:rsid w:val="005F5715"/>
    <w:rsid w:val="00603BBB"/>
    <w:rsid w:val="00615C46"/>
    <w:rsid w:val="00622BC7"/>
    <w:rsid w:val="00626C7E"/>
    <w:rsid w:val="006944AC"/>
    <w:rsid w:val="006B5CB8"/>
    <w:rsid w:val="007B3B13"/>
    <w:rsid w:val="007C277B"/>
    <w:rsid w:val="007F166D"/>
    <w:rsid w:val="00826215"/>
    <w:rsid w:val="00834263"/>
    <w:rsid w:val="008410DE"/>
    <w:rsid w:val="008410F0"/>
    <w:rsid w:val="00851101"/>
    <w:rsid w:val="008650F8"/>
    <w:rsid w:val="00873FA2"/>
    <w:rsid w:val="0087482F"/>
    <w:rsid w:val="008C1A49"/>
    <w:rsid w:val="008D4B7B"/>
    <w:rsid w:val="009144FA"/>
    <w:rsid w:val="009E6138"/>
    <w:rsid w:val="00A336D2"/>
    <w:rsid w:val="00A64FD6"/>
    <w:rsid w:val="00A65A81"/>
    <w:rsid w:val="00A66048"/>
    <w:rsid w:val="00AB68B9"/>
    <w:rsid w:val="00B17B9C"/>
    <w:rsid w:val="00B269B2"/>
    <w:rsid w:val="00B72253"/>
    <w:rsid w:val="00BC43A2"/>
    <w:rsid w:val="00BD5CC3"/>
    <w:rsid w:val="00BE46F2"/>
    <w:rsid w:val="00C0279C"/>
    <w:rsid w:val="00C079CA"/>
    <w:rsid w:val="00C11AAE"/>
    <w:rsid w:val="00C1593B"/>
    <w:rsid w:val="00C21A77"/>
    <w:rsid w:val="00C332B9"/>
    <w:rsid w:val="00C577A7"/>
    <w:rsid w:val="00C8116B"/>
    <w:rsid w:val="00CD1602"/>
    <w:rsid w:val="00CE3B50"/>
    <w:rsid w:val="00D2160E"/>
    <w:rsid w:val="00D33F0C"/>
    <w:rsid w:val="00D51CEB"/>
    <w:rsid w:val="00D5394C"/>
    <w:rsid w:val="00D94B32"/>
    <w:rsid w:val="00DA45C5"/>
    <w:rsid w:val="00DC33CF"/>
    <w:rsid w:val="00DC4123"/>
    <w:rsid w:val="00DC7D0E"/>
    <w:rsid w:val="00DC7F4C"/>
    <w:rsid w:val="00DE1907"/>
    <w:rsid w:val="00DE6515"/>
    <w:rsid w:val="00DF6881"/>
    <w:rsid w:val="00E11991"/>
    <w:rsid w:val="00E203FA"/>
    <w:rsid w:val="00E40DE2"/>
    <w:rsid w:val="00E45E2D"/>
    <w:rsid w:val="00E60B9C"/>
    <w:rsid w:val="00E62D54"/>
    <w:rsid w:val="00E81C2D"/>
    <w:rsid w:val="00EF3124"/>
    <w:rsid w:val="00EF6E08"/>
    <w:rsid w:val="00F11920"/>
    <w:rsid w:val="00F27B35"/>
    <w:rsid w:val="00F316E5"/>
    <w:rsid w:val="00F47807"/>
    <w:rsid w:val="00F6352A"/>
    <w:rsid w:val="00FB4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21</cp:revision>
  <cp:lastPrinted>2025-01-30T13:03:00Z</cp:lastPrinted>
  <dcterms:created xsi:type="dcterms:W3CDTF">2025-01-28T06:07:00Z</dcterms:created>
  <dcterms:modified xsi:type="dcterms:W3CDTF">2025-09-02T12:56:00Z</dcterms:modified>
</cp:coreProperties>
</file>